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969" w:rsidRDefault="00AC6969" w:rsidP="00AC696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Dheeraj Agarwal</w:t>
      </w:r>
    </w:p>
    <w:p w:rsidR="00AC6969" w:rsidRPr="00AC6969" w:rsidRDefault="00AC6969" w:rsidP="00AC696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16UCS059</w:t>
      </w:r>
    </w:p>
    <w:p w:rsidR="00AC6969" w:rsidRPr="00AC6969" w:rsidRDefault="00370121" w:rsidP="00AC6969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Assignment 9</w:t>
      </w:r>
      <w:r w:rsidR="00AC6969" w:rsidRPr="00AC6969">
        <w:rPr>
          <w:b/>
          <w:sz w:val="72"/>
          <w:szCs w:val="72"/>
        </w:rPr>
        <w:t xml:space="preserve"> </w:t>
      </w:r>
      <w:r w:rsidR="00AC6969">
        <w:rPr>
          <w:b/>
          <w:sz w:val="72"/>
          <w:szCs w:val="72"/>
        </w:rPr>
        <w:t xml:space="preserve">– </w:t>
      </w:r>
      <w:r>
        <w:rPr>
          <w:b/>
          <w:sz w:val="72"/>
          <w:szCs w:val="72"/>
        </w:rPr>
        <w:t>Blackboard Mosaic</w:t>
      </w:r>
    </w:p>
    <w:p w:rsidR="00AC6969" w:rsidRDefault="00AC6969" w:rsidP="00AC6969">
      <w:pPr>
        <w:rPr>
          <w:b/>
          <w:sz w:val="40"/>
          <w:szCs w:val="40"/>
        </w:rPr>
      </w:pPr>
    </w:p>
    <w:p w:rsidR="00AC6969" w:rsidRDefault="00AC6969" w:rsidP="00AC6969">
      <w:pPr>
        <w:rPr>
          <w:b/>
          <w:sz w:val="40"/>
          <w:szCs w:val="40"/>
        </w:rPr>
      </w:pPr>
      <w:r>
        <w:rPr>
          <w:b/>
          <w:sz w:val="40"/>
          <w:szCs w:val="40"/>
        </w:rPr>
        <w:t>CODE :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//DHEERAJ AGARWAL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//16UCS059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//compilation command: g++ -std=c++11 -g mosac.cpp -o mosac.out -lopencv_core -lopencv_imgproc -lopencv_highgui -lopencv_imgcodecs -lopencv_calib3d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//execution command: ./mosac.out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&lt;stdio.h&gt;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&lt;iostream&gt;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"opencv2/highgui/highgui.hpp"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"opencv2/imgproc/imgproc.hpp"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"opencv2/imgcodecs/imgcodecs.hpp"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"opencv2/core/core.hpp"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"opencv2/features2d/features2d.hpp"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"opencv2/calib3d/calib3d.hpp"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#include "opencv2/opencv.hpp"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>using namespace cv;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using namespace std;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//for finding the offset required for each image and also the max and min offset value to decide the dimension of stitched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void findDim(Mat img,int &amp;gmaxrow,int &amp;gmaxcol,int &amp;gminrow,int &amp;gmincol,Mat homography){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a=0;a&lt;5;a++){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double H[3][3];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//taking the values of homography in a matrix from a Mat object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=0,k=0;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&lt;3;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j=0;j&lt;3&amp;&amp;k&lt;8;j++)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H[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][j]= homography.at&lt;double&gt;(k++);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H[2][2]=1;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maxrow=INT_MIN,maxcol=INT_MIN,minrow=INT_MAX,mincol=INT_MAX;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//finding value of each pixel to get max and min offset value and select the global value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&lt;img.rows;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j=0;j&lt;img.cols;j++){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double k= H[2][0]*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H[2][1]*j + H[2][2];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inew= (H[0][0]*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H[0][1]*j + H[0][2])/k;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jnew= (H[1][0]*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H[1][1]*j + H[1][2])/k;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gmaxrow= max(gmaxrow,inew);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gmaxcol= max(gmaxcol,jnew);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gminrow= min(gminrow,inew);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gmincol= min(gmincol,jnew);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//function to remove projective distortion and plotting the points in res accordingly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void removeProjection(Mat img,Mat homography,int maxrow,int maxcol,int minrow,int mincol,Mat &amp;res){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double H[3][3];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//taking the values of homography in a matrix from a Mat object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=0,k=0;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&lt;3;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j=0;j&lt;3&amp;&amp;k&lt;8;j++)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H[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][j]= homography.at&lt;double&gt;(k++);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H[2][2]=1;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//finding value of each pixel after removing distortion and plotting it in res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&lt;img.rows;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j=0;j&lt;img.cols;j++){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double k= H[2][0]*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H[2][1]*j + H[2][2];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inew= (H[0][0]*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H[0][1]*j + H[0][2])/k;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jnew= (H[1][0]*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 xml:space="preserve"> + H[1][1]*j + H[1][2])/k;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//using reverse mapping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res.at&lt;Vec3b&gt;(inew-minrow,jnew-mincol) = img.at&lt;Vec3b&gt;(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,j);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int main( int argc, const char** argv 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//corresponding points in reference and given images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Ref0 = { Point2d(542.91,87.901), Point2d(547.41,375.99), Point2d(942.03,32.385), Point2d(1035.1,194.43), Point2d(1095.1,718.09), Point2d(868.51,725.59), Point2d( 496.4,680.58), Point2d( 500.9,1048.2), Point2d(545.91,1372.3), Point2d(733.47,701.59), Point2d(976.54,1196.7), Point2d(1044.1,1073.7), Point2d(1120.6,893.64), Point2d(802.49,33.885), Point2d(886.52,592.05), Point2d(   834,260.45), Point2d(520.41,1681.4), Point2d( 514.4,1953 ), Point2d(734.97,1948.5), Point2d(1154.3,1684.3), Point2d(854.25,1666.3), Point2d(1007.3,1702.3), Point2d(794.99,1445.8), Point2d(667.45,1109.7), Point2d(808.49,974.67)};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Img0 = { Point2d(899.79,1003.8), Point2d(929.25,1303.3), Point2d(1503.8,964.25), Point2d(1619.3,1153.3), Point2d(1635.8,1651.3), Point2d(1349.3,1637.8), Point2d(882.01,1577.8), Point2d(901.52,1856.9), Point2d(969.04,  2082), Point2d(1174.6,1615.4), Point2d(1454.3,2006.8), Point2d(1544.3,1931.8), Point2d(1655.3,1802.8), Point2d(1285.6,955.16), Point2d(1377.8,1528.3), Point2d(1325.3,1210.3), Point2d(953.25,2267.8), Point2d(956.25,2411.8), Point2d(1173.8,2429.8), Point2d(1616.3,2321.8), Point2d(1296.8,2284.3), Point2d(1455.8,2323.3), Point2d(1234.6,2149.5), Point2d(1098.1, 1917), Point2d(1266.1,1834.4)};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vector&lt;Point2d&gt; Ref1 = { Point2d(553.42,372.99), Point2d(701.96,284.46), Point2d(886.52,589.05), Point2d( 499.4,685.08), Point2d(632.94,718.09), Point2d(793.49,724.09), Point2d(972.04,725.59), Point2d(1104.1,973.17), Point2d(1047.1,1073.7), Point2d(862.51,958.16), Point2d(691.79,999.72), Point2d(592.43,971.67), Point2d( 499.4,1001.7), Point2d(527.91,1163.7), Point2d(622.44,1265.8), Point2d(773.98,1207.2), Point2d(885.02,1243.2), </w:t>
      </w: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>Point2d(1288.6,1685.9), Point2d(994.55,1720.4), Point2d(739.47,1681.4), Point2d(524.91,1826.9), Point2d(526.41,2095.5), Point2d(731.97, 2106), Point2d(1173.1,1861.4), Point2d(957.04,2056.5)} 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Img1 = { Point2d(1347.8,112.25), Point2d(1649.3,125.75), Point2d(1604.3,734.75), Point2d(1014.1,503.53), Point2d(1155.1,671.58), Point2d(1353.2,820.12), Point2d(1583.3,980.75), Point2d(1536.8,1424.8), Point2d(1373.3,1489.2), Point2d(1242.1,1175.7), Point2d(1002.1,1064.7), Point2d(898.52,952.16), Point2d(763.48,904.15), Point2d(682.45,1120.2), Point2d(721.47,1313.8), Point2d(949.54,1369.3), Point2d(1029.1,1522.3), Point2d(1163.3,2336.8), Point2d(815.25,2113.3), Point2d(553.42,1841.9), Point2d(242.82,1804.4), Point2d(101.78,2056.5), Point2d(296.84,2242.5), Point2d(906.02,2398.6), Point2d(542.91,2383.6)};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Ref2 = { Point2d(529.41,2092.5), Point2d(518.91,1945.5), Point2d(524.91,1831.4), Point2d( 515.9,1685.9), Point2d(739.47,  2031), Point2d(737.97,1738.4), Point2d(866.25,1856.8), Point2d(996.75,1726.3), Point2d(905.25,2344.3), Point2d(1070.3,2101.3), Point2d(1137.8,1808.8), Point2d(550.42,1376.8), Point2d(616.44,1162.2), Point2d(524.91,899.65), Point2d(686.96,1067.7), Point2d(770.98,974.67), Point2d(872.25,1036.3), Point2d(1002.8,1075.3), Point2d(1089.8,1207.3), Point2d(1137.1,1618.4), Point2d(1210.6,1261.3), Point2d(1252.6,1163.7), Point2d(888.02,1387.3), Point2d(856.51,1661.9), Point2d(999.05,2209.5)};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Img2 = { Point2d(764.25,1478.8), Point2d(722.25,1273.3), Point2d(699.75,1103.8), Point2d(675.75,910.25), Point2d(1071.8,1312.3), Point2d(995.25,907.25), Point2d(1209.8,1024.2), Point2d(1374.2,806.62), Point2d(1418.3,1742.8), Point2d(1614.8,1313.8), Point2d(1622.3,874.25), Point2d(655.45,538.04), Point2d(707.96,273.96), Point2d(544.41,32.385), Point2d(785.99,144.92), Point2d(873.01,26.383), Point2d(1017.1,51.89), Point2d(1198.6,57.892), Point2d(1336.7,161.42), Point2d(1536.8,629.75), Point2d(1529.3,182.75), Point2d(1568.3,65.75), Point2d(1118.3,449.75), Point2d(1143.8,787.25), Point2d(1539.8,1496.8)};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vector&lt;Point2d&gt; Ref3 = { Point2d(1310.3,2359.3), Point2d(1274.3,2186.8), Point2d(1262.3,1904.8), Point2d(1293.1,1678.4), Point2d(1113.1,1678.4), Point2d(1104.8,2129.8), Point2d(995.25,2207.8), Point2d(983.25,2444.8), Point2d(867.75,1852.3), Point2d(996.75,1718.8), Point2d(888.75,2336.8), Point2d(737.97,1685.9), Point2d(736.47,  2103), Point2d(520.41,1832.9), Point2d(635.94, 2055), Point2d(1252.6,1166.7), Point2d(1087.6,1204.2), Point2d(1000.6,1078.2), Point2d(883.52,1244.7), Point2d(772.48,1384.3), Point2d(548.91,1376.8), </w:t>
      </w: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>Point2d(619.44,1154.7), Point2d(775.48,1127.7), Point2d(954.75,2021.8), Point2d(1092.8,1951.3)};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Img3 = { Point2d(1243.6,1750.4), Point2d(1183.6,1475.8), Point2d(1167.1,1046.7), Point2d(1212.8,739.25), Point2d(948.75,734.75), Point2d(909.75,1375.3), Point2d(737.25,1484.8), Point2d(680.25,1873.3), Point2d(557.92,950.66), Point2d(769.48,782.61), Point2d(540.75,1687.3), Point2d(391.37,721.09), Point2d(329.85,1307.8), Point2d(55.266,908.65), Point2d( 179.8,1231.2), Point2d(1168.6,95.404), Point2d(928.53,143.42), Point2d( 820.5,0.8751), Point2d(644.94,197.43), Point2d( 487.4,347.48), Point2d( 169.3,335.48), Point2d(295.34,90.902), Point2d( 511.4,54.891), Point2d(684.75,1204.3), Point2d(905.25,1112.8)};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Ref4 = { Point2d(547.41,80.399), Point2d(379.36,89.402), Point2d(611.93, 404.5), Point2d(692.96,113.41), Point2d(   831,126.91), Point2d(981.04,212.44), Point2d(1128.8,221.75), Point2d(1098.1,716.59), Point2d(897.02, 992.67), Point2d(878.25,725.75), Point2d(755.25,764.75), Point2d(774.75,1124.8), Point2d(618.75,823.25), Point2d(531.75,838.25), Point2d(614.25,1127.8), Point2d(516.75,1105.3), Point2d(1091.3,1198.3), Point2d(1104.8,971.75), Point2d(1253.3,1160.8), Point2d(945.03,26.383), Point2d(1096.6,32.385), Point2d(1364.3,196.25), Point2d(1382.3,745.25), Point2d(876.01,559.04), Point2d(766.48,329.47)};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vector&lt;Point2d&gt; Img4 = { Point2d(232.32,1127.7), Point2d(31.259,1198.2), Point2d(391.37,1498.3), Point2d(418.38,1121.7), Point2d(601.43,1096.2), Point2d(806.99,1148.7), Point2d(992.25,1112.8), Point2d(1111.6,1738.4), Point2d(948.03,  2172), Point2d(836.25,1823.8), Point2d(683.25,1915.3), Point2d(818.25,2396.8), Point2d(522.75,2033.8), Point2d(402.75,2086.3), Point2d(602.25,2453.8), Point2d(470.25,2462.8), Point2d(1272.1,2407.6), Point2d(1216.6,2080.5), Point2d(1492.7,2284.6), Point2d(713.96,950.66), Point2d(892.52,902.65), Point2d(1277.3,1007.8), Point2d(1497.8,1685.8), Point2d(779.98,1618.4), Point2d(575.92,1348.3)};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//vector for storing the homography matrix for each image relative to corresponding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vector&lt;Mat&gt; homography;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homography.push_back(findHomography(Img0,Ref0));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homography.push_back(findHomography(Img1,Ref1));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ab/>
        <w:t>homography.push_back(findHomography(Img2,Ref2));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homography.push_back(findHomography(Img3,Ref3));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homography.push_back(findHomography(Img4,Ref4));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//reading the reference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Mat ref = imread("ref.jpg",CV_LOAD_IMAGE_UNCHANGED);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assert(&amp;ref);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//for storing all the given images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Mat img[5];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//will be used to find the dimension of result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int gmaxrow=INT_MIN,gmaxcol=INT_MIN,gminrow=INT_MAX,gmincol=INT_MAX;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//reading all given images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&lt;5;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string name="m"+to_string(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)+".jpg";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img[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]= imread(name,CV_LOAD_IMAGE_UNCHANGED);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assert(&amp;img[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]);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//creating a window named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namedWindow("Image", CV_WINDOW_NORMAL);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resizeWindow("Image",1200,1200);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//calling findDim function for each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ab/>
        <w:t>for(int a=0;a&lt;5;a++)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findDim(img[a],gmaxrow,gmaxcol,gminrow,gmincol,homography[a]);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//wether global max values are less than reference image row and cols if not then update it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gmaxrow = max(gmaxrow,ref.rows);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gmaxcol = max(gmaxcol,ref.cols);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//object res is created using global max and min values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Mat res(gmaxrow-gminrow+1, gmaxcol-gmincol+1, CV_8UC3, Scalar(0,0,0));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//loop for all the given images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a=0;a&lt;5;a++){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string name="mnew"+to_string(a)+".jpg";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//calling removeProjection function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removeProjection(img[a],homography[a],gmaxrow,gmaxcol,gminrow,gmincol,res);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imwrite(name,res);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imshow("Image", res);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waitKey(0);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}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//plotting the points of reference image as it was for better image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 xml:space="preserve">for(int 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=0;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&lt;ref.rows;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for(int j=0;j&lt;ref.cols;j++)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  <w:r w:rsidRPr="00370121">
        <w:rPr>
          <w:rFonts w:ascii="Arial Black" w:hAnsi="Arial Black" w:cs="Arial"/>
          <w:color w:val="222222"/>
          <w:shd w:val="clear" w:color="auto" w:fill="FFFFFF"/>
        </w:rPr>
        <w:tab/>
        <w:t>res.at&lt;Vec3b&gt;(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-gminrow,j-gmincol) = ref.at&lt;Vec3b&gt;(</w:t>
      </w:r>
      <w:r w:rsidR="00E52B97">
        <w:rPr>
          <w:rFonts w:ascii="Arial Black" w:hAnsi="Arial Black" w:cs="Arial"/>
          <w:color w:val="222222"/>
          <w:shd w:val="clear" w:color="auto" w:fill="FFFFFF"/>
        </w:rPr>
        <w:t>we</w:t>
      </w:r>
      <w:r w:rsidRPr="00370121">
        <w:rPr>
          <w:rFonts w:ascii="Arial Black" w:hAnsi="Arial Black" w:cs="Arial"/>
          <w:color w:val="222222"/>
          <w:shd w:val="clear" w:color="auto" w:fill="FFFFFF"/>
        </w:rPr>
        <w:t>,j);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imshow("Image",res);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lastRenderedPageBreak/>
        <w:tab/>
        <w:t>waitKey(0);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imwrite("result.jpg",res);</w:t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</w:r>
    </w:p>
    <w:p w:rsidR="00370121" w:rsidRPr="00370121" w:rsidRDefault="00370121" w:rsidP="00370121">
      <w:pPr>
        <w:rPr>
          <w:rFonts w:ascii="Arial Black" w:hAnsi="Arial Black" w:cs="Arial"/>
          <w:color w:val="222222"/>
          <w:shd w:val="clear" w:color="auto" w:fill="FFFFFF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ab/>
        <w:t>return 0;</w:t>
      </w:r>
    </w:p>
    <w:p w:rsidR="00FD0B1D" w:rsidRDefault="00370121" w:rsidP="00370121">
      <w:pPr>
        <w:rPr>
          <w:sz w:val="24"/>
          <w:szCs w:val="24"/>
        </w:rPr>
      </w:pPr>
      <w:r w:rsidRPr="00370121">
        <w:rPr>
          <w:rFonts w:ascii="Arial Black" w:hAnsi="Arial Black" w:cs="Arial"/>
          <w:color w:val="222222"/>
          <w:shd w:val="clear" w:color="auto" w:fill="FFFFFF"/>
        </w:rPr>
        <w:t>}</w:t>
      </w:r>
    </w:p>
    <w:p w:rsidR="00FD0B1D" w:rsidRDefault="00FD0B1D" w:rsidP="00AC6969">
      <w:pPr>
        <w:rPr>
          <w:sz w:val="24"/>
          <w:szCs w:val="24"/>
        </w:rPr>
      </w:pPr>
    </w:p>
    <w:p w:rsidR="00E44045" w:rsidRDefault="00E44045" w:rsidP="00E44045">
      <w:pPr>
        <w:rPr>
          <w:b/>
          <w:sz w:val="72"/>
          <w:szCs w:val="72"/>
        </w:rPr>
      </w:pPr>
    </w:p>
    <w:p w:rsidR="00E44045" w:rsidRDefault="00E44045" w:rsidP="00E44045">
      <w:pPr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FD0B1D" w:rsidRDefault="00FD0B1D" w:rsidP="00FD0B1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Input image</w:t>
      </w:r>
      <w:r w:rsidR="00B460CD">
        <w:rPr>
          <w:b/>
          <w:sz w:val="72"/>
          <w:szCs w:val="72"/>
        </w:rPr>
        <w:t>s</w:t>
      </w:r>
    </w:p>
    <w:p w:rsidR="00FD0B1D" w:rsidRDefault="00FD0B1D" w:rsidP="00FD0B1D">
      <w:pPr>
        <w:jc w:val="center"/>
        <w:rPr>
          <w:b/>
          <w:sz w:val="72"/>
          <w:szCs w:val="72"/>
        </w:rPr>
      </w:pPr>
    </w:p>
    <w:p w:rsidR="00FD0B1D" w:rsidRDefault="00FD0B1D" w:rsidP="00FD0B1D">
      <w:pPr>
        <w:jc w:val="center"/>
        <w:rPr>
          <w:b/>
          <w:sz w:val="72"/>
          <w:szCs w:val="72"/>
        </w:rPr>
      </w:pPr>
    </w:p>
    <w:p w:rsidR="00FD0B1D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56960" cy="410562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93" cy="411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1D" w:rsidRDefault="00FD0B1D" w:rsidP="00E44045">
      <w:pPr>
        <w:rPr>
          <w:b/>
          <w:sz w:val="72"/>
          <w:szCs w:val="72"/>
        </w:rPr>
      </w:pPr>
    </w:p>
    <w:p w:rsidR="00370121" w:rsidRDefault="00370121" w:rsidP="00370121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w:drawing>
          <wp:inline distT="0" distB="0" distL="0" distR="0">
            <wp:extent cx="5974080" cy="398367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59" cy="399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370121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010736" cy="400812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186" cy="401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370121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w:drawing>
          <wp:inline distT="0" distB="0" distL="0" distR="0">
            <wp:extent cx="5890260" cy="39277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401" cy="393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5873610" cy="3916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672" cy="392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Reference Image</w:t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7315200" cy="48779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8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Images after removing</w:t>
      </w: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Projective Distortion</w:t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7315200" cy="443728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43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370121">
      <w:pPr>
        <w:jc w:val="center"/>
        <w:rPr>
          <w:b/>
          <w:sz w:val="72"/>
          <w:szCs w:val="72"/>
        </w:rPr>
      </w:pPr>
    </w:p>
    <w:p w:rsidR="00370121" w:rsidRDefault="00370121" w:rsidP="00370121">
      <w:pPr>
        <w:jc w:val="center"/>
        <w:rPr>
          <w:noProof/>
        </w:rPr>
      </w:pPr>
    </w:p>
    <w:p w:rsidR="00370121" w:rsidRDefault="00370121" w:rsidP="00370121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w:drawing>
          <wp:inline distT="0" distB="0" distL="0" distR="0">
            <wp:extent cx="6843083" cy="5707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325" cy="571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91968" cy="4663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296" cy="467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7315200" cy="51330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13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7315200" cy="54749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47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370121" w:rsidRDefault="00370121" w:rsidP="00FD0B1D">
      <w:pPr>
        <w:jc w:val="center"/>
        <w:rPr>
          <w:b/>
          <w:sz w:val="72"/>
          <w:szCs w:val="72"/>
        </w:rPr>
      </w:pPr>
    </w:p>
    <w:p w:rsidR="00FD0B1D" w:rsidRDefault="00E44045" w:rsidP="00FD0B1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Output</w:t>
      </w:r>
      <w:r w:rsidR="00FD0B1D">
        <w:rPr>
          <w:b/>
          <w:sz w:val="72"/>
          <w:szCs w:val="72"/>
        </w:rPr>
        <w:t xml:space="preserve"> Image</w:t>
      </w:r>
      <w:r w:rsidR="00370121">
        <w:rPr>
          <w:b/>
          <w:sz w:val="72"/>
          <w:szCs w:val="72"/>
        </w:rPr>
        <w:t>s</w:t>
      </w:r>
    </w:p>
    <w:p w:rsidR="00FD0B1D" w:rsidRDefault="00FD0B1D" w:rsidP="00FD0B1D">
      <w:pPr>
        <w:jc w:val="center"/>
        <w:rPr>
          <w:b/>
          <w:sz w:val="72"/>
          <w:szCs w:val="72"/>
        </w:rPr>
      </w:pPr>
    </w:p>
    <w:p w:rsidR="00FD0B1D" w:rsidRDefault="00370121" w:rsidP="00FD0B1D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</w:p>
    <w:p w:rsidR="00370121" w:rsidRDefault="00370121" w:rsidP="00FD0B1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Pr="00370121" w:rsidRDefault="00370121" w:rsidP="00370121"/>
    <w:p w:rsidR="00370121" w:rsidRPr="00370121" w:rsidRDefault="00370121" w:rsidP="00370121"/>
    <w:p w:rsidR="00370121" w:rsidRDefault="00370121" w:rsidP="00370121"/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Pr="00370121" w:rsidRDefault="00370121" w:rsidP="00370121"/>
    <w:p w:rsidR="00370121" w:rsidRPr="00370121" w:rsidRDefault="00370121" w:rsidP="00370121"/>
    <w:p w:rsidR="00370121" w:rsidRDefault="00370121" w:rsidP="00370121"/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121" w:rsidRPr="00370121" w:rsidRDefault="00370121" w:rsidP="00370121"/>
    <w:p w:rsidR="00370121" w:rsidRPr="00370121" w:rsidRDefault="00370121" w:rsidP="00370121"/>
    <w:p w:rsidR="00370121" w:rsidRDefault="00370121" w:rsidP="00370121"/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Default="00370121" w:rsidP="00370121">
      <w:pPr>
        <w:jc w:val="center"/>
      </w:pPr>
    </w:p>
    <w:p w:rsidR="00370121" w:rsidRPr="00370121" w:rsidRDefault="00370121" w:rsidP="00370121">
      <w:pPr>
        <w:jc w:val="center"/>
      </w:pPr>
      <w:r>
        <w:rPr>
          <w:noProof/>
        </w:rPr>
        <w:drawing>
          <wp:inline distT="0" distB="0" distL="0" distR="0">
            <wp:extent cx="7315200" cy="47638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76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B1D" w:rsidRDefault="00FD0B1D" w:rsidP="00FD0B1D">
      <w:pPr>
        <w:jc w:val="center"/>
        <w:rPr>
          <w:b/>
          <w:sz w:val="72"/>
          <w:szCs w:val="72"/>
        </w:rPr>
      </w:pPr>
    </w:p>
    <w:p w:rsidR="00E44045" w:rsidRDefault="00E44045" w:rsidP="00FD0B1D">
      <w:pPr>
        <w:rPr>
          <w:b/>
          <w:sz w:val="56"/>
          <w:szCs w:val="56"/>
        </w:rPr>
      </w:pPr>
    </w:p>
    <w:p w:rsidR="00FD0B1D" w:rsidRDefault="00FD0B1D" w:rsidP="00FD0B1D">
      <w:pPr>
        <w:rPr>
          <w:b/>
          <w:sz w:val="56"/>
          <w:szCs w:val="56"/>
        </w:rPr>
      </w:pPr>
    </w:p>
    <w:p w:rsidR="00362F29" w:rsidRDefault="00362F29" w:rsidP="00FD0B1D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>Observations:</w:t>
      </w:r>
    </w:p>
    <w:p w:rsidR="00362F29" w:rsidRPr="00362F29" w:rsidRDefault="00362F29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 xml:space="preserve">To remove projective distortion,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first need a reference image and corresponding points of other images to that image.</w:t>
      </w:r>
    </w:p>
    <w:p w:rsidR="00362F29" w:rsidRPr="00362F29" w:rsidRDefault="00362F29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 xml:space="preserve">Then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calculate</w:t>
      </w:r>
      <w:r w:rsidR="00E52B97">
        <w:rPr>
          <w:b/>
          <w:sz w:val="40"/>
          <w:szCs w:val="40"/>
        </w:rPr>
        <w:t>d</w:t>
      </w:r>
      <w:r>
        <w:rPr>
          <w:b/>
          <w:sz w:val="40"/>
          <w:szCs w:val="40"/>
        </w:rPr>
        <w:t xml:space="preserve"> the homography and find undistorted image using it.</w:t>
      </w:r>
    </w:p>
    <w:p w:rsidR="00362F29" w:rsidRPr="00362F29" w:rsidRDefault="00E52B97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>We</w:t>
      </w:r>
      <w:r w:rsidR="00362F29">
        <w:rPr>
          <w:b/>
          <w:sz w:val="40"/>
          <w:szCs w:val="40"/>
        </w:rPr>
        <w:t xml:space="preserve"> also need</w:t>
      </w:r>
      <w:r>
        <w:rPr>
          <w:b/>
          <w:sz w:val="40"/>
          <w:szCs w:val="40"/>
        </w:rPr>
        <w:t>ed</w:t>
      </w:r>
      <w:r w:rsidR="00362F29">
        <w:rPr>
          <w:b/>
          <w:sz w:val="40"/>
          <w:szCs w:val="40"/>
        </w:rPr>
        <w:t xml:space="preserve"> to find the dimension of the image that is to be produced after stitching these undistorted images to each other. For that </w:t>
      </w:r>
      <w:r>
        <w:rPr>
          <w:b/>
          <w:sz w:val="40"/>
          <w:szCs w:val="40"/>
        </w:rPr>
        <w:t>we</w:t>
      </w:r>
      <w:r w:rsidR="00362F29">
        <w:rPr>
          <w:b/>
          <w:sz w:val="40"/>
          <w:szCs w:val="40"/>
        </w:rPr>
        <w:t xml:space="preserve"> find the global max and min value rows and columns of each image after removing distortion and make a black image with these dimension for result.</w:t>
      </w:r>
    </w:p>
    <w:p w:rsidR="00362F29" w:rsidRPr="00362F29" w:rsidRDefault="00362F29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 xml:space="preserve">Then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map</w:t>
      </w:r>
      <w:r w:rsidR="00E52B97">
        <w:rPr>
          <w:b/>
          <w:sz w:val="40"/>
          <w:szCs w:val="40"/>
        </w:rPr>
        <w:t>ped</w:t>
      </w:r>
      <w:r>
        <w:rPr>
          <w:b/>
          <w:sz w:val="40"/>
          <w:szCs w:val="40"/>
        </w:rPr>
        <w:t xml:space="preserve"> the images accordingly using reverse mapping and no point will be out as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have already accounted for the offset. As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plot the image points from which </w:t>
      </w:r>
      <w:r w:rsidR="00E52B97">
        <w:rPr>
          <w:b/>
          <w:sz w:val="40"/>
          <w:szCs w:val="40"/>
        </w:rPr>
        <w:t>we</w:t>
      </w:r>
      <w:r>
        <w:rPr>
          <w:b/>
          <w:sz w:val="40"/>
          <w:szCs w:val="40"/>
        </w:rPr>
        <w:t xml:space="preserve"> have removed distortion according to the reference image, the points overlap each other accordingly and a clear image with all the parts of the blackboard is obtained with almost perfect alignment.</w:t>
      </w:r>
    </w:p>
    <w:p w:rsidR="00362F29" w:rsidRPr="00362F29" w:rsidRDefault="00E52B97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>We</w:t>
      </w:r>
      <w:r w:rsidR="00362F29">
        <w:rPr>
          <w:b/>
          <w:sz w:val="40"/>
          <w:szCs w:val="40"/>
        </w:rPr>
        <w:t xml:space="preserve"> have used 25 reference points in place of 4 to get more accurate homography matrix.</w:t>
      </w:r>
    </w:p>
    <w:p w:rsidR="00362F29" w:rsidRPr="00362F29" w:rsidRDefault="00E52B97" w:rsidP="00362F29">
      <w:pPr>
        <w:pStyle w:val="ListParagraph"/>
        <w:numPr>
          <w:ilvl w:val="0"/>
          <w:numId w:val="5"/>
        </w:numPr>
        <w:rPr>
          <w:b/>
          <w:sz w:val="56"/>
          <w:szCs w:val="56"/>
        </w:rPr>
      </w:pPr>
      <w:r>
        <w:rPr>
          <w:b/>
          <w:sz w:val="40"/>
          <w:szCs w:val="40"/>
        </w:rPr>
        <w:t>We used Mat objects for storing images and vector&lt;Point2d&gt; to store the points.</w:t>
      </w:r>
      <w:bookmarkStart w:id="0" w:name="_GoBack"/>
      <w:bookmarkEnd w:id="0"/>
    </w:p>
    <w:sectPr w:rsidR="00362F29" w:rsidRPr="00362F29" w:rsidSect="00AC6969">
      <w:pgSz w:w="12240" w:h="15840"/>
      <w:pgMar w:top="1350" w:right="270" w:bottom="144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69FB" w:rsidRDefault="006169FB" w:rsidP="00370121">
      <w:pPr>
        <w:spacing w:after="0" w:line="240" w:lineRule="auto"/>
      </w:pPr>
      <w:r>
        <w:separator/>
      </w:r>
    </w:p>
  </w:endnote>
  <w:endnote w:type="continuationSeparator" w:id="0">
    <w:p w:rsidR="006169FB" w:rsidRDefault="006169FB" w:rsidP="00370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69FB" w:rsidRDefault="006169FB" w:rsidP="00370121">
      <w:pPr>
        <w:spacing w:after="0" w:line="240" w:lineRule="auto"/>
      </w:pPr>
      <w:r>
        <w:separator/>
      </w:r>
    </w:p>
  </w:footnote>
  <w:footnote w:type="continuationSeparator" w:id="0">
    <w:p w:rsidR="006169FB" w:rsidRDefault="006169FB" w:rsidP="003701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23BF3"/>
    <w:multiLevelType w:val="hybridMultilevel"/>
    <w:tmpl w:val="667404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164635"/>
    <w:multiLevelType w:val="hybridMultilevel"/>
    <w:tmpl w:val="667404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C7D24"/>
    <w:multiLevelType w:val="hybridMultilevel"/>
    <w:tmpl w:val="2CBCB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030CBE"/>
    <w:multiLevelType w:val="hybridMultilevel"/>
    <w:tmpl w:val="3CB424CE"/>
    <w:lvl w:ilvl="0" w:tplc="B22E00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A5318F"/>
    <w:multiLevelType w:val="hybridMultilevel"/>
    <w:tmpl w:val="667404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969"/>
    <w:rsid w:val="000147D5"/>
    <w:rsid w:val="0001616B"/>
    <w:rsid w:val="00332C2F"/>
    <w:rsid w:val="0034573C"/>
    <w:rsid w:val="00362F29"/>
    <w:rsid w:val="00370121"/>
    <w:rsid w:val="00504911"/>
    <w:rsid w:val="006169FB"/>
    <w:rsid w:val="006B0FCD"/>
    <w:rsid w:val="006E3246"/>
    <w:rsid w:val="00761895"/>
    <w:rsid w:val="00864647"/>
    <w:rsid w:val="0086650A"/>
    <w:rsid w:val="009D292E"/>
    <w:rsid w:val="00A5408E"/>
    <w:rsid w:val="00AC6969"/>
    <w:rsid w:val="00B460CD"/>
    <w:rsid w:val="00C26163"/>
    <w:rsid w:val="00C45532"/>
    <w:rsid w:val="00DB3CF3"/>
    <w:rsid w:val="00E44045"/>
    <w:rsid w:val="00E52B97"/>
    <w:rsid w:val="00E56165"/>
    <w:rsid w:val="00F224C3"/>
    <w:rsid w:val="00FD0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B456E"/>
  <w15:chartTrackingRefBased/>
  <w15:docId w15:val="{137094D3-E62C-4DEA-BC71-AD94E28A9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96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44045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56165"/>
    <w:rPr>
      <w:color w:val="808080"/>
    </w:rPr>
  </w:style>
  <w:style w:type="table" w:styleId="TableGrid">
    <w:name w:val="Table Grid"/>
    <w:basedOn w:val="TableNormal"/>
    <w:uiPriority w:val="39"/>
    <w:rsid w:val="006E32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70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0121"/>
  </w:style>
  <w:style w:type="paragraph" w:styleId="Footer">
    <w:name w:val="footer"/>
    <w:basedOn w:val="Normal"/>
    <w:link w:val="FooterChar"/>
    <w:uiPriority w:val="99"/>
    <w:unhideWhenUsed/>
    <w:rsid w:val="00370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01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6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25</Pages>
  <Words>1775</Words>
  <Characters>10119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AGARWAL</dc:creator>
  <cp:keywords/>
  <dc:description/>
  <cp:lastModifiedBy>Dheeraj Agarwal</cp:lastModifiedBy>
  <cp:revision>3</cp:revision>
  <cp:lastPrinted>2018-09-15T16:24:00Z</cp:lastPrinted>
  <dcterms:created xsi:type="dcterms:W3CDTF">2018-11-17T22:46:00Z</dcterms:created>
  <dcterms:modified xsi:type="dcterms:W3CDTF">2018-11-17T23:35:00Z</dcterms:modified>
</cp:coreProperties>
</file>